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77D6" w:rsidRPr="003C6E6D" w:rsidRDefault="00C077D6" w:rsidP="003C6E6D">
      <w:pPr>
        <w:jc w:val="center"/>
        <w:rPr>
          <w:b/>
        </w:rPr>
      </w:pPr>
      <w:r w:rsidRPr="003C6E6D">
        <w:rPr>
          <w:b/>
        </w:rPr>
        <w:t>Marathon Des villages du  CAP FERRET le dimanche 23 octobre 2016</w:t>
      </w:r>
    </w:p>
    <w:p w:rsidR="00C077D6" w:rsidRDefault="00C077D6"/>
    <w:p w:rsidR="009332C2" w:rsidRPr="00734562" w:rsidRDefault="00151202">
      <w:r w:rsidRPr="00734562">
        <w:t>Les conditions étaient presque idéales</w:t>
      </w:r>
      <w:r w:rsidR="00A22033">
        <w:t xml:space="preserve"> </w:t>
      </w:r>
      <w:r w:rsidR="00DD226D" w:rsidRPr="00734562">
        <w:t xml:space="preserve">pour une sortie groupée. </w:t>
      </w:r>
    </w:p>
    <w:p w:rsidR="00151202" w:rsidRPr="00734562" w:rsidRDefault="00151202">
      <w:r w:rsidRPr="00734562">
        <w:t>Le samedi un soleil sur le Cap ferret  donnait une ambiance de fin d'été, avec de l'animation et des commerces qui profitent des derniers jours de fin de l'été</w:t>
      </w:r>
      <w:r w:rsidR="00A71D40" w:rsidRPr="00734562">
        <w:t xml:space="preserve"> plutôt indien</w:t>
      </w:r>
      <w:r w:rsidRPr="00734562">
        <w:t xml:space="preserve">. </w:t>
      </w:r>
    </w:p>
    <w:p w:rsidR="00151202" w:rsidRPr="00734562" w:rsidRDefault="00151202">
      <w:r w:rsidRPr="00734562">
        <w:t xml:space="preserve">Le  marathon en solo pour les cadors ou en duo a permis aux plus modestes permettait de choisir.  </w:t>
      </w:r>
    </w:p>
    <w:p w:rsidR="00151202" w:rsidRPr="00734562" w:rsidRDefault="00151202">
      <w:proofErr w:type="gramStart"/>
      <w:r w:rsidRPr="00734562">
        <w:t>l'ambiance</w:t>
      </w:r>
      <w:proofErr w:type="gramEnd"/>
      <w:r w:rsidRPr="00734562">
        <w:t xml:space="preserve"> est décontractée et permet de gommer le stress  du coureurs la veille du départ. </w:t>
      </w:r>
    </w:p>
    <w:p w:rsidR="00151202" w:rsidRPr="00734562" w:rsidRDefault="00151202">
      <w:r w:rsidRPr="00734562">
        <w:t xml:space="preserve">Nous étions 10 participants avec 4 marathoniens et 3 équipes en Duo. </w:t>
      </w:r>
    </w:p>
    <w:p w:rsidR="00734562" w:rsidRPr="00734562" w:rsidRDefault="000C29C9">
      <w:r w:rsidRPr="00734562">
        <w:t xml:space="preserve">Il ne fallait pas venir pour faire un temps, car le parcours vallonné et l'ambiance festive n'incitaient pas à la performance. </w:t>
      </w:r>
      <w:r w:rsidR="00A71D40" w:rsidRPr="00734562">
        <w:t>Le jour de la course les conditions étaient presque idéales</w:t>
      </w:r>
    </w:p>
    <w:p w:rsidR="00151202" w:rsidRDefault="000C29C9">
      <w:r w:rsidRPr="00734562">
        <w:t xml:space="preserve"> Onze coureurs en moins de 3h00</w:t>
      </w:r>
      <w:r w:rsidR="00104F15" w:rsidRPr="00734562">
        <w:t xml:space="preserve"> indiquent un marathon exigeant ou le plaisir est de finir dans une ambiance conviviale. </w:t>
      </w:r>
      <w:r w:rsidRPr="00734562">
        <w:t>….</w:t>
      </w:r>
    </w:p>
    <w:p w:rsidR="00734562" w:rsidRDefault="00734562"/>
    <w:p w:rsidR="00734562" w:rsidRDefault="00734562" w:rsidP="00734562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71975" cy="1869860"/>
            <wp:effectExtent l="0" t="0" r="0" b="0"/>
            <wp:docPr id="7" name="Image 7" descr="Le Marathon des Villages de la Presqu'île de Lège Cap Ferret : téléchargez la carte du parcou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e Marathon des Villages de la Presqu'île de Lège Cap Ferret : téléchargez la carte du parcours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68115" cy="186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34562" w:rsidRDefault="00734562" w:rsidP="00734562">
      <w:pPr>
        <w:jc w:val="center"/>
      </w:pPr>
      <w:r>
        <w:t>Parcours</w:t>
      </w:r>
    </w:p>
    <w:p w:rsidR="00734562" w:rsidRDefault="00734562" w:rsidP="00734562">
      <w:pPr>
        <w:jc w:val="center"/>
      </w:pPr>
      <w:r>
        <w:rPr>
          <w:noProof/>
          <w:lang w:eastAsia="fr-FR"/>
        </w:rPr>
        <w:drawing>
          <wp:inline distT="0" distB="0" distL="0" distR="0">
            <wp:extent cx="5553075" cy="1971563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849" cy="1971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562" w:rsidRDefault="00734562" w:rsidP="00734562">
      <w:pPr>
        <w:jc w:val="center"/>
      </w:pPr>
      <w:r>
        <w:t>Profil altimétrique</w:t>
      </w:r>
      <w:bookmarkStart w:id="0" w:name="_GoBack"/>
      <w:bookmarkEnd w:id="0"/>
    </w:p>
    <w:p w:rsidR="00104F15" w:rsidRPr="00734562" w:rsidRDefault="00104F15"/>
    <w:p w:rsidR="000C29C9" w:rsidRPr="00734562" w:rsidRDefault="00151202">
      <w:r w:rsidRPr="00734562">
        <w:t xml:space="preserve">Nous avons </w:t>
      </w:r>
      <w:r w:rsidR="00734562" w:rsidRPr="00734562">
        <w:t>retrouvés,</w:t>
      </w:r>
      <w:r w:rsidR="000C29C9" w:rsidRPr="00734562">
        <w:t xml:space="preserve"> a</w:t>
      </w:r>
      <w:r w:rsidRPr="00734562">
        <w:t>près une longue éclipse Fran</w:t>
      </w:r>
      <w:r w:rsidR="00734562" w:rsidRPr="00734562">
        <w:t>c</w:t>
      </w:r>
      <w:r w:rsidRPr="00734562">
        <w:t xml:space="preserve">k et Michel </w:t>
      </w:r>
      <w:r w:rsidR="000C29C9" w:rsidRPr="00734562">
        <w:t xml:space="preserve">pour cause de blessures. </w:t>
      </w:r>
    </w:p>
    <w:p w:rsidR="000C29C9" w:rsidRPr="00734562" w:rsidRDefault="000C29C9">
      <w:r w:rsidRPr="00734562">
        <w:t>Fran</w:t>
      </w:r>
      <w:r w:rsidR="00734562" w:rsidRPr="00734562">
        <w:t>c</w:t>
      </w:r>
      <w:r w:rsidRPr="00734562">
        <w:t xml:space="preserve">k </w:t>
      </w:r>
      <w:r w:rsidR="00734562" w:rsidRPr="00734562">
        <w:t>t</w:t>
      </w:r>
      <w:r w:rsidRPr="00734562">
        <w:t>oujours volontaire avec un départ canon a chatouillé de peu les 3h00</w:t>
      </w:r>
      <w:r w:rsidR="00734562" w:rsidRPr="00734562">
        <w:t xml:space="preserve">, et termine </w:t>
      </w:r>
      <w:r w:rsidRPr="00734562">
        <w:t xml:space="preserve"> en 3h03' 21''</w:t>
      </w:r>
      <w:r w:rsidR="00397439" w:rsidRPr="00734562">
        <w:t xml:space="preserve">et 13 </w:t>
      </w:r>
      <w:proofErr w:type="spellStart"/>
      <w:r w:rsidR="00397439" w:rsidRPr="00734562">
        <w:t>ème</w:t>
      </w:r>
      <w:proofErr w:type="spellEnd"/>
    </w:p>
    <w:p w:rsidR="00151202" w:rsidRPr="00734562" w:rsidRDefault="000C29C9">
      <w:r w:rsidRPr="00734562">
        <w:t>Nadir toujours réaliste a assuré  en 3h08'27''</w:t>
      </w:r>
      <w:r w:rsidR="00397439" w:rsidRPr="00734562">
        <w:t xml:space="preserve"> et 20 </w:t>
      </w:r>
      <w:proofErr w:type="spellStart"/>
      <w:r w:rsidR="00397439" w:rsidRPr="00734562">
        <w:t>ème</w:t>
      </w:r>
      <w:proofErr w:type="spellEnd"/>
    </w:p>
    <w:p w:rsidR="000C29C9" w:rsidRPr="00734562" w:rsidRDefault="000C29C9">
      <w:r w:rsidRPr="00734562">
        <w:t xml:space="preserve">Jean Christophe a pioché sur la fin mais cerise sur le </w:t>
      </w:r>
      <w:r w:rsidR="00397439" w:rsidRPr="00734562">
        <w:t>gâteau</w:t>
      </w:r>
      <w:r w:rsidRPr="00734562">
        <w:t xml:space="preserve"> finit 1er V2 en 3h12' 29'' </w:t>
      </w:r>
      <w:r w:rsidR="00397439" w:rsidRPr="00734562">
        <w:t>et</w:t>
      </w:r>
      <w:r w:rsidR="00734562" w:rsidRPr="00734562">
        <w:t xml:space="preserve"> 29ème. Il était temps car son p</w:t>
      </w:r>
      <w:r w:rsidR="00397439" w:rsidRPr="00734562">
        <w:t xml:space="preserve">remier concurrent est à </w:t>
      </w:r>
      <w:proofErr w:type="spellStart"/>
      <w:r w:rsidR="00397439" w:rsidRPr="00734562">
        <w:t>1minute</w:t>
      </w:r>
      <w:proofErr w:type="gramStart"/>
      <w:r w:rsidR="00C077D6" w:rsidRPr="00734562">
        <w:t>,</w:t>
      </w:r>
      <w:r w:rsidR="00397439" w:rsidRPr="00734562">
        <w:t>puis</w:t>
      </w:r>
      <w:proofErr w:type="spellEnd"/>
      <w:proofErr w:type="gramEnd"/>
      <w:r w:rsidR="00397439" w:rsidRPr="00734562">
        <w:t xml:space="preserve"> 2 </w:t>
      </w:r>
      <w:proofErr w:type="spellStart"/>
      <w:r w:rsidR="00397439" w:rsidRPr="00734562">
        <w:t>minutes.Ouf</w:t>
      </w:r>
      <w:proofErr w:type="spellEnd"/>
      <w:r w:rsidR="00397439" w:rsidRPr="00734562">
        <w:t xml:space="preserve">… </w:t>
      </w:r>
    </w:p>
    <w:p w:rsidR="00397439" w:rsidRPr="00734562" w:rsidRDefault="00397439">
      <w:r w:rsidRPr="00734562">
        <w:t xml:space="preserve">Olivier qui nous dit ne jamais  s'entrainer  assure </w:t>
      </w:r>
      <w:r w:rsidR="00734562" w:rsidRPr="00734562">
        <w:t>un beau chrono</w:t>
      </w:r>
      <w:r w:rsidRPr="00734562">
        <w:t xml:space="preserve"> en 3h32'15'' (102 </w:t>
      </w:r>
      <w:proofErr w:type="spellStart"/>
      <w:r w:rsidRPr="00734562">
        <w:t>ème</w:t>
      </w:r>
      <w:proofErr w:type="spellEnd"/>
      <w:r w:rsidRPr="00734562">
        <w:t xml:space="preserve"> sur 906) </w:t>
      </w:r>
    </w:p>
    <w:p w:rsidR="00734562" w:rsidRPr="00734562" w:rsidRDefault="00734562"/>
    <w:p w:rsidR="00397439" w:rsidRPr="00734562" w:rsidRDefault="00734562">
      <w:r w:rsidRPr="00734562">
        <w:t xml:space="preserve">Coté duo, nous avions </w:t>
      </w:r>
      <w:r w:rsidR="00397439" w:rsidRPr="00734562">
        <w:t>3 équipes</w:t>
      </w:r>
      <w:r w:rsidRPr="00734562">
        <w:t xml:space="preserve"> en relais 15.6 km et 26.6 km </w:t>
      </w:r>
      <w:r w:rsidR="00397439" w:rsidRPr="00734562">
        <w:t>:</w:t>
      </w:r>
    </w:p>
    <w:p w:rsidR="00397439" w:rsidRPr="00734562" w:rsidRDefault="00397439">
      <w:r w:rsidRPr="00734562">
        <w:t xml:space="preserve"> Abdel et Philippe </w:t>
      </w:r>
      <w:r w:rsidR="00B032B3" w:rsidRPr="00734562">
        <w:tab/>
      </w:r>
      <w:r w:rsidRPr="00734562">
        <w:t xml:space="preserve">3h44' 17'' </w:t>
      </w:r>
      <w:r w:rsidR="00734562" w:rsidRPr="00734562">
        <w:t xml:space="preserve"> (01:19:35,02:24:42)  </w:t>
      </w:r>
      <w:r w:rsidRPr="00734562">
        <w:t xml:space="preserve">et 86 </w:t>
      </w:r>
      <w:proofErr w:type="spellStart"/>
      <w:r w:rsidRPr="00734562">
        <w:t>ème</w:t>
      </w:r>
      <w:proofErr w:type="spellEnd"/>
    </w:p>
    <w:p w:rsidR="00B032B3" w:rsidRPr="00734562" w:rsidRDefault="00397439">
      <w:r w:rsidRPr="00734562">
        <w:t>Céline et Miche</w:t>
      </w:r>
      <w:r w:rsidR="00B032B3" w:rsidRPr="00734562">
        <w:t>l</w:t>
      </w:r>
      <w:r w:rsidR="00B032B3" w:rsidRPr="00734562">
        <w:tab/>
      </w:r>
      <w:r w:rsidRPr="00734562">
        <w:t xml:space="preserve"> 4h 32' 32'' </w:t>
      </w:r>
      <w:r w:rsidR="00734562" w:rsidRPr="00734562">
        <w:t xml:space="preserve">(01:38:46,03:03:46) </w:t>
      </w:r>
      <w:r w:rsidRPr="00734562">
        <w:t xml:space="preserve">et </w:t>
      </w:r>
      <w:r w:rsidR="00B032B3" w:rsidRPr="00734562">
        <w:t xml:space="preserve">286 </w:t>
      </w:r>
      <w:proofErr w:type="spellStart"/>
      <w:r w:rsidR="00B032B3" w:rsidRPr="00734562">
        <w:t>ème</w:t>
      </w:r>
      <w:proofErr w:type="spellEnd"/>
    </w:p>
    <w:p w:rsidR="00397439" w:rsidRPr="00734562" w:rsidRDefault="00397439">
      <w:r w:rsidRPr="00734562">
        <w:t xml:space="preserve"> Bernard et Jacky</w:t>
      </w:r>
      <w:r w:rsidR="00B032B3" w:rsidRPr="00734562">
        <w:tab/>
        <w:t xml:space="preserve">5h11' 16'' </w:t>
      </w:r>
      <w:r w:rsidR="00734562" w:rsidRPr="00734562">
        <w:t xml:space="preserve"> (02:00:01,03:11:05)  </w:t>
      </w:r>
      <w:r w:rsidR="00B032B3" w:rsidRPr="00734562">
        <w:t xml:space="preserve">et 312 </w:t>
      </w:r>
      <w:proofErr w:type="spellStart"/>
      <w:r w:rsidR="00B032B3" w:rsidRPr="00734562">
        <w:t>ème</w:t>
      </w:r>
      <w:proofErr w:type="spellEnd"/>
      <w:r w:rsidR="00B032B3" w:rsidRPr="00734562">
        <w:t xml:space="preserve"> sur 315</w:t>
      </w:r>
    </w:p>
    <w:p w:rsidR="00734562" w:rsidRPr="00734562" w:rsidRDefault="00734562"/>
    <w:p w:rsidR="00B032B3" w:rsidRPr="00734562" w:rsidRDefault="00B032B3">
      <w:r w:rsidRPr="00734562">
        <w:lastRenderedPageBreak/>
        <w:t xml:space="preserve">Philippe et Michel ont également piochés pour finir mais ils ont été jusqu'au bout. </w:t>
      </w:r>
    </w:p>
    <w:p w:rsidR="00B032B3" w:rsidRPr="00734562" w:rsidRDefault="00B032B3">
      <w:r w:rsidRPr="00734562">
        <w:t xml:space="preserve">Céline affichait  une aisance à l'arrivée, qui montrait une bonne gestion de sa course. </w:t>
      </w:r>
    </w:p>
    <w:p w:rsidR="00B032B3" w:rsidRPr="00734562" w:rsidRDefault="00B032B3">
      <w:r w:rsidRPr="00734562">
        <w:t xml:space="preserve">Pour nous l'essentiel était de participer et de finir, pour apprécier une bonne pression au bar. </w:t>
      </w:r>
    </w:p>
    <w:p w:rsidR="00B032B3" w:rsidRDefault="00B032B3">
      <w:r w:rsidRPr="00734562">
        <w:t xml:space="preserve">Le premier en solo met 2h38 14'' et le dernier </w:t>
      </w:r>
      <w:r w:rsidR="00DD226D" w:rsidRPr="00734562">
        <w:t>6h15' 25</w:t>
      </w:r>
      <w:r w:rsidRPr="00734562">
        <w:t xml:space="preserve">''. En duo la première équipe boucle en  2h32 et la dernière en </w:t>
      </w:r>
      <w:r w:rsidR="00DD226D" w:rsidRPr="00734562">
        <w:t xml:space="preserve">5h58' 46''. </w:t>
      </w:r>
    </w:p>
    <w:p w:rsidR="00734562" w:rsidRDefault="00734562"/>
    <w:p w:rsidR="00734562" w:rsidRPr="00734562" w:rsidRDefault="00734562"/>
    <w:p w:rsidR="00104F15" w:rsidRDefault="00104F15">
      <w:r w:rsidRPr="00734562">
        <w:t xml:space="preserve">Quelques photos </w:t>
      </w:r>
      <w:r w:rsidR="00734562">
        <w:t xml:space="preserve"> à l’arrivée</w:t>
      </w:r>
    </w:p>
    <w:p w:rsidR="00734562" w:rsidRPr="00734562" w:rsidRDefault="00734562"/>
    <w:p w:rsidR="00B032B3" w:rsidRPr="00734562" w:rsidRDefault="00DD226D">
      <w:r w:rsidRPr="00734562">
        <w:rPr>
          <w:noProof/>
          <w:lang w:eastAsia="fr-FR"/>
        </w:rPr>
        <w:drawing>
          <wp:inline distT="0" distB="0" distL="0" distR="0">
            <wp:extent cx="1320165" cy="1895475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8839" t="23235" r="38255" b="18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4562">
        <w:rPr>
          <w:noProof/>
          <w:lang w:eastAsia="fr-FR"/>
        </w:rPr>
        <w:drawing>
          <wp:inline distT="0" distB="0" distL="0" distR="0">
            <wp:extent cx="1426814" cy="1895475"/>
            <wp:effectExtent l="19050" t="0" r="1936" b="0"/>
            <wp:docPr id="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8631" t="23529" r="38751" b="2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14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4562">
        <w:rPr>
          <w:noProof/>
          <w:lang w:eastAsia="fr-FR"/>
        </w:rPr>
        <w:drawing>
          <wp:inline distT="0" distB="0" distL="0" distR="0">
            <wp:extent cx="1386840" cy="1905000"/>
            <wp:effectExtent l="19050" t="0" r="3810" b="0"/>
            <wp:docPr id="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7351" t="25882" r="38586" b="1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483A" w:rsidRPr="00734562">
        <w:rPr>
          <w:noProof/>
          <w:lang w:eastAsia="fr-FR"/>
        </w:rPr>
        <w:drawing>
          <wp:inline distT="0" distB="0" distL="0" distR="0">
            <wp:extent cx="1238250" cy="1905663"/>
            <wp:effectExtent l="19050" t="0" r="0" b="0"/>
            <wp:docPr id="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7351" t="15588" r="38916" b="1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905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2B3" w:rsidRPr="00734562" w:rsidRDefault="00B032B3"/>
    <w:p w:rsidR="001840E2" w:rsidRPr="00734562" w:rsidRDefault="00B7483A">
      <w:r w:rsidRPr="00734562">
        <w:rPr>
          <w:noProof/>
          <w:lang w:eastAsia="fr-FR"/>
        </w:rPr>
        <w:drawing>
          <wp:inline distT="0" distB="0" distL="0" distR="0">
            <wp:extent cx="1405890" cy="2000250"/>
            <wp:effectExtent l="19050" t="0" r="381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7681" t="21176" r="37925" b="17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34562">
        <w:rPr>
          <w:noProof/>
          <w:lang w:eastAsia="fr-FR"/>
        </w:rPr>
        <w:drawing>
          <wp:inline distT="0" distB="0" distL="0" distR="0">
            <wp:extent cx="1377315" cy="2019300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7516" t="20294" r="38586" b="17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31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4562" w:rsidRPr="00734562">
        <w:rPr>
          <w:noProof/>
          <w:lang w:eastAsia="fr-FR"/>
        </w:rPr>
        <w:drawing>
          <wp:inline distT="0" distB="0" distL="0" distR="0">
            <wp:extent cx="1265049" cy="2019300"/>
            <wp:effectExtent l="0" t="0" r="0" b="0"/>
            <wp:docPr id="4" name="Image 4" descr="C:\Users\AMAROU~1\AppData\Local\Temp\FOTA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MAROU~1\AppData\Local\Temp\FOTA9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403" t="30908" r="25268" b="40102"/>
                    <a:stretch/>
                  </pic:blipFill>
                  <pic:spPr bwMode="auto">
                    <a:xfrm>
                      <a:off x="0" y="0"/>
                      <a:ext cx="1274883" cy="203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734562">
        <w:rPr>
          <w:noProof/>
          <w:lang w:eastAsia="fr-FR"/>
        </w:rPr>
        <w:drawing>
          <wp:inline distT="0" distB="0" distL="0" distR="0">
            <wp:extent cx="1333500" cy="2019300"/>
            <wp:effectExtent l="1905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7475" t="18530" r="39412" b="1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6E95">
        <w:rPr>
          <w:noProof/>
          <w:lang w:eastAsia="fr-FR"/>
        </w:rPr>
      </w:r>
      <w:r w:rsidR="00AF6E95">
        <w:rPr>
          <w:noProof/>
          <w:lang w:eastAsia="fr-FR"/>
        </w:rPr>
        <w:pict>
          <v:rect id="AutoShape 1" o:spid="_x0000_s1026" alt="imap://nadir%2EAmarouche%40cnrs%2Efr@imap.cnrs.fr:993/fetch%3EUID%3E/INBOX%3E16178?part=1.2&amp;type=image/jpeg&amp;filename=FOTA963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MRN0TEaAwAASAYAAA4AAAAAAAAAAAAAAAAALgIA&#10;AGRycy9lMm9Eb2MueG1sUEsBAi0AFAAGAAgAAAAhAEyg6SzYAAAAAwEAAA8AAAAAAAAAAAAAAAAA&#10;dAUAAGRycy9kb3ducmV2LnhtbFBLBQYAAAAABAAEAPMAAAB5BgAAAAA=&#10;" filled="f" stroked="f">
            <o:lock v:ext="edit" aspectratio="t"/>
            <w10:wrap type="none"/>
            <w10:anchorlock/>
          </v:rect>
        </w:pict>
      </w:r>
    </w:p>
    <w:p w:rsidR="001840E2" w:rsidRPr="00734562" w:rsidRDefault="001840E2" w:rsidP="001840E2"/>
    <w:p w:rsidR="001840E2" w:rsidRPr="00734562" w:rsidRDefault="001840E2" w:rsidP="001840E2">
      <w:r w:rsidRPr="00734562">
        <w:t>Il faut noter le final d</w:t>
      </w:r>
      <w:r w:rsidR="00734562">
        <w:t>es</w:t>
      </w:r>
      <w:r w:rsidRPr="00734562">
        <w:t xml:space="preserve"> dernier</w:t>
      </w:r>
      <w:r w:rsidR="00734562">
        <w:t>s</w:t>
      </w:r>
      <w:r w:rsidRPr="00734562">
        <w:t xml:space="preserve"> arrivants avec camion orchestre, feux de </w:t>
      </w:r>
      <w:r w:rsidR="00734562" w:rsidRPr="00734562">
        <w:t>Bengale</w:t>
      </w:r>
      <w:r w:rsidRPr="00734562">
        <w:t xml:space="preserve">, déguisements dans une ambiance de fête. Bravo à l'organisation. </w:t>
      </w:r>
    </w:p>
    <w:p w:rsidR="00397439" w:rsidRPr="00734562" w:rsidRDefault="001840E2" w:rsidP="001840E2">
      <w:r w:rsidRPr="00734562">
        <w:t xml:space="preserve">Ce </w:t>
      </w:r>
      <w:r w:rsidRPr="00734562">
        <w:rPr>
          <w:color w:val="333333"/>
          <w:shd w:val="clear" w:color="auto" w:fill="FFFFFF"/>
        </w:rPr>
        <w:t xml:space="preserve">Marathon des Villages s’exprime sur plusieurs terrains : routes goudronnées, chemins de terre, chemins de foret </w:t>
      </w:r>
      <w:r w:rsidR="00C077D6" w:rsidRPr="00734562">
        <w:rPr>
          <w:color w:val="333333"/>
          <w:shd w:val="clear" w:color="auto" w:fill="FFFFFF"/>
        </w:rPr>
        <w:t xml:space="preserve">aiguilles de pins </w:t>
      </w:r>
      <w:r w:rsidRPr="00734562">
        <w:rPr>
          <w:color w:val="333333"/>
          <w:shd w:val="clear" w:color="auto" w:fill="FFFFFF"/>
        </w:rPr>
        <w:t xml:space="preserve">et sable. continuité de faux plats et </w:t>
      </w:r>
      <w:proofErr w:type="gramStart"/>
      <w:r w:rsidRPr="00734562">
        <w:rPr>
          <w:color w:val="333333"/>
          <w:shd w:val="clear" w:color="auto" w:fill="FFFFFF"/>
        </w:rPr>
        <w:t>marches .</w:t>
      </w:r>
      <w:proofErr w:type="gramEnd"/>
      <w:r w:rsidRPr="00734562">
        <w:rPr>
          <w:color w:val="333333"/>
          <w:shd w:val="clear" w:color="auto" w:fill="FFFFFF"/>
        </w:rPr>
        <w:t xml:space="preserve"> L</w:t>
      </w:r>
      <w:r w:rsidR="00A71D40" w:rsidRPr="00734562">
        <w:rPr>
          <w:color w:val="333333"/>
          <w:shd w:val="clear" w:color="auto" w:fill="FFFFFF"/>
        </w:rPr>
        <w:t>'</w:t>
      </w:r>
      <w:r w:rsidRPr="00734562">
        <w:rPr>
          <w:color w:val="333333"/>
          <w:shd w:val="clear" w:color="auto" w:fill="FFFFFF"/>
        </w:rPr>
        <w:t xml:space="preserve">épreuve traverse </w:t>
      </w:r>
      <w:proofErr w:type="gramStart"/>
      <w:r w:rsidRPr="00734562">
        <w:rPr>
          <w:color w:val="333333"/>
          <w:shd w:val="clear" w:color="auto" w:fill="FFFFFF"/>
        </w:rPr>
        <w:t>la</w:t>
      </w:r>
      <w:proofErr w:type="gramEnd"/>
      <w:r w:rsidRPr="00734562">
        <w:rPr>
          <w:color w:val="333333"/>
          <w:shd w:val="clear" w:color="auto" w:fill="FFFFFF"/>
        </w:rPr>
        <w:t xml:space="preserve"> foret océane, la presqu'ile</w:t>
      </w:r>
      <w:r w:rsidR="00A71D40" w:rsidRPr="00734562">
        <w:rPr>
          <w:color w:val="333333"/>
          <w:shd w:val="clear" w:color="auto" w:fill="FFFFFF"/>
        </w:rPr>
        <w:t xml:space="preserve"> avec des </w:t>
      </w:r>
      <w:r w:rsidRPr="00734562">
        <w:rPr>
          <w:color w:val="333333"/>
          <w:shd w:val="clear" w:color="auto" w:fill="FFFFFF"/>
        </w:rPr>
        <w:t>point</w:t>
      </w:r>
      <w:r w:rsidR="00A71D40" w:rsidRPr="00734562">
        <w:rPr>
          <w:color w:val="333333"/>
          <w:shd w:val="clear" w:color="auto" w:fill="FFFFFF"/>
        </w:rPr>
        <w:t>s</w:t>
      </w:r>
      <w:r w:rsidRPr="00734562">
        <w:rPr>
          <w:color w:val="333333"/>
          <w:shd w:val="clear" w:color="auto" w:fill="FFFFFF"/>
        </w:rPr>
        <w:t xml:space="preserve"> de vue sur</w:t>
      </w:r>
      <w:r w:rsidR="00A71D40" w:rsidRPr="00734562">
        <w:rPr>
          <w:color w:val="333333"/>
          <w:shd w:val="clear" w:color="auto" w:fill="FFFFFF"/>
        </w:rPr>
        <w:t xml:space="preserve"> le Bassin d'Arcachon et l'océan, u</w:t>
      </w:r>
      <w:r w:rsidR="00C077D6" w:rsidRPr="00734562">
        <w:rPr>
          <w:color w:val="333333"/>
          <w:shd w:val="clear" w:color="auto" w:fill="FFFFFF"/>
        </w:rPr>
        <w:t>n</w:t>
      </w:r>
      <w:r w:rsidR="00A71D40" w:rsidRPr="00734562">
        <w:rPr>
          <w:color w:val="333333"/>
          <w:shd w:val="clear" w:color="auto" w:fill="FFFFFF"/>
        </w:rPr>
        <w:t xml:space="preserve"> passage au</w:t>
      </w:r>
      <w:r w:rsidRPr="00734562">
        <w:rPr>
          <w:color w:val="333333"/>
          <w:shd w:val="clear" w:color="auto" w:fill="FFFFFF"/>
        </w:rPr>
        <w:t xml:space="preserve"> phare du Cap Ferret </w:t>
      </w:r>
      <w:r w:rsidR="00A71D40" w:rsidRPr="00734562">
        <w:rPr>
          <w:color w:val="333333"/>
          <w:shd w:val="clear" w:color="auto" w:fill="FFFFFF"/>
        </w:rPr>
        <w:t xml:space="preserve">avec des </w:t>
      </w:r>
      <w:r w:rsidRPr="00734562">
        <w:rPr>
          <w:color w:val="333333"/>
          <w:shd w:val="clear" w:color="auto" w:fill="FFFFFF"/>
        </w:rPr>
        <w:t xml:space="preserve">villages  </w:t>
      </w:r>
      <w:proofErr w:type="spellStart"/>
      <w:r w:rsidRPr="00734562">
        <w:rPr>
          <w:color w:val="333333"/>
          <w:shd w:val="clear" w:color="auto" w:fill="FFFFFF"/>
        </w:rPr>
        <w:t>typiques</w:t>
      </w:r>
      <w:r w:rsidR="00A71D40" w:rsidRPr="00734562">
        <w:rPr>
          <w:color w:val="333333"/>
          <w:shd w:val="clear" w:color="auto" w:fill="FFFFFF"/>
        </w:rPr>
        <w:t>Il</w:t>
      </w:r>
      <w:proofErr w:type="spellEnd"/>
      <w:r w:rsidR="00A71D40" w:rsidRPr="00734562">
        <w:rPr>
          <w:color w:val="333333"/>
          <w:shd w:val="clear" w:color="auto" w:fill="FFFFFF"/>
        </w:rPr>
        <w:t xml:space="preserve"> y a des animations le long du parcours et des  dégustations d'</w:t>
      </w:r>
      <w:proofErr w:type="spellStart"/>
      <w:r w:rsidR="00A71D40" w:rsidRPr="00734562">
        <w:rPr>
          <w:color w:val="333333"/>
          <w:shd w:val="clear" w:color="auto" w:fill="FFFFFF"/>
        </w:rPr>
        <w:t>huitres.</w:t>
      </w:r>
      <w:r w:rsidR="00C077D6" w:rsidRPr="00734562">
        <w:t>Avec</w:t>
      </w:r>
      <w:proofErr w:type="spellEnd"/>
      <w:r w:rsidR="00C077D6" w:rsidRPr="00734562">
        <w:t xml:space="preserve"> les </w:t>
      </w:r>
      <w:r w:rsidR="00734562" w:rsidRPr="00734562">
        <w:t>déguisements</w:t>
      </w:r>
      <w:r w:rsidR="00C077D6" w:rsidRPr="00734562">
        <w:t xml:space="preserve">, </w:t>
      </w:r>
      <w:r w:rsidR="00A71D40" w:rsidRPr="00734562">
        <w:t xml:space="preserve">on comprend vite que la performance ne sera pas du jour. </w:t>
      </w:r>
    </w:p>
    <w:p w:rsidR="00A71D40" w:rsidRPr="00734562" w:rsidRDefault="00A71D40" w:rsidP="001840E2">
      <w:r w:rsidRPr="00734562">
        <w:t xml:space="preserve">Nous logions pour 2 nuits au </w:t>
      </w:r>
      <w:proofErr w:type="gramStart"/>
      <w:r w:rsidRPr="00734562">
        <w:t>VVF ,</w:t>
      </w:r>
      <w:proofErr w:type="gramEnd"/>
      <w:r w:rsidRPr="00734562">
        <w:t xml:space="preserve"> </w:t>
      </w:r>
      <w:proofErr w:type="spellStart"/>
      <w:r w:rsidRPr="00734562">
        <w:t>pasta</w:t>
      </w:r>
      <w:proofErr w:type="spellEnd"/>
      <w:r w:rsidRPr="00734562">
        <w:t xml:space="preserve"> party le Samedi soir et double portion pour </w:t>
      </w:r>
      <w:r w:rsidR="00734562">
        <w:t>Franck</w:t>
      </w:r>
      <w:r w:rsidRPr="00734562">
        <w:t xml:space="preserve"> avec son bon coup de fourchette. </w:t>
      </w:r>
    </w:p>
    <w:p w:rsidR="00C077D6" w:rsidRPr="00734562" w:rsidRDefault="00A71D40" w:rsidP="001840E2">
      <w:r w:rsidRPr="00734562">
        <w:t xml:space="preserve">Le dimanche soir c'est un restaurant au bord du bassin ou la dégustation d'un poisson s'impose. Pour l'adresse voir </w:t>
      </w:r>
      <w:r w:rsidR="00734562">
        <w:t>Franck</w:t>
      </w:r>
      <w:r w:rsidR="00C077D6" w:rsidRPr="00734562">
        <w:t xml:space="preserve"> à recommander</w:t>
      </w:r>
      <w:r w:rsidRPr="00734562">
        <w:t xml:space="preserve">. Il a réussi à se faire offrir la boisson. </w:t>
      </w:r>
    </w:p>
    <w:p w:rsidR="00C077D6" w:rsidRPr="00734562" w:rsidRDefault="00C077D6" w:rsidP="001840E2"/>
    <w:p w:rsidR="003C6E6D" w:rsidRPr="00734562" w:rsidRDefault="00C077D6" w:rsidP="001840E2">
      <w:r w:rsidRPr="00734562">
        <w:t xml:space="preserve">On envisage un </w:t>
      </w:r>
      <w:proofErr w:type="spellStart"/>
      <w:r w:rsidRPr="00734562">
        <w:t>trail</w:t>
      </w:r>
      <w:proofErr w:type="spellEnd"/>
      <w:r w:rsidRPr="00734562">
        <w:t xml:space="preserve"> comme grande sortie en 2017. Je proposerai La TBN (TULLE BRIVE NATURE</w:t>
      </w:r>
      <w:r w:rsidR="003C6E6D" w:rsidRPr="00734562">
        <w:t>) 45km, 20km et 10 km. Il y a aussi la marche nordique, et le VTT le Dimanche 09 avril 2017.</w:t>
      </w:r>
    </w:p>
    <w:p w:rsidR="003C6E6D" w:rsidRDefault="003C6E6D" w:rsidP="001840E2"/>
    <w:p w:rsidR="00A71D40" w:rsidRPr="001840E2" w:rsidRDefault="003C6E6D" w:rsidP="001840E2">
      <w:r>
        <w:t>B.B.</w:t>
      </w:r>
    </w:p>
    <w:sectPr w:rsidR="00A71D40" w:rsidRPr="001840E2" w:rsidSect="009332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51202"/>
    <w:rsid w:val="000C29C9"/>
    <w:rsid w:val="00104F15"/>
    <w:rsid w:val="00111C83"/>
    <w:rsid w:val="00151202"/>
    <w:rsid w:val="001840E2"/>
    <w:rsid w:val="00397439"/>
    <w:rsid w:val="003C6E6D"/>
    <w:rsid w:val="00592113"/>
    <w:rsid w:val="006837C4"/>
    <w:rsid w:val="00734562"/>
    <w:rsid w:val="009332C2"/>
    <w:rsid w:val="00A22033"/>
    <w:rsid w:val="00A71D40"/>
    <w:rsid w:val="00AF6E95"/>
    <w:rsid w:val="00B032B3"/>
    <w:rsid w:val="00B7483A"/>
    <w:rsid w:val="00C077D6"/>
    <w:rsid w:val="00DD226D"/>
    <w:rsid w:val="00F766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32C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D226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D22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32C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D226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D22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720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513</Words>
  <Characters>2825</Characters>
  <Application>Microsoft Office Word</Application>
  <DocSecurity>0</DocSecurity>
  <Lines>23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BRIENT</dc:creator>
  <cp:lastModifiedBy>jean christophe</cp:lastModifiedBy>
  <cp:revision>2</cp:revision>
  <dcterms:created xsi:type="dcterms:W3CDTF">2016-10-26T08:32:00Z</dcterms:created>
  <dcterms:modified xsi:type="dcterms:W3CDTF">2016-10-26T08:32:00Z</dcterms:modified>
</cp:coreProperties>
</file>